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2C05D" w14:textId="77777777" w:rsidR="00F0765C" w:rsidRDefault="006872DE" w:rsidP="00F0765C">
      <w:pPr>
        <w:jc w:val="center"/>
        <w:rPr>
          <w:noProof/>
        </w:rPr>
      </w:pPr>
      <w:r w:rsidRPr="001635DA">
        <w:rPr>
          <w:noProof/>
        </w:rPr>
        <w:drawing>
          <wp:inline distT="0" distB="0" distL="0" distR="0" wp14:anchorId="0A82C095" wp14:editId="71DDB009">
            <wp:extent cx="1371600" cy="1371600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2C05E" w14:textId="77777777" w:rsidR="00F0765C" w:rsidRDefault="00F0765C" w:rsidP="00F0765C">
      <w:pPr>
        <w:spacing w:after="0"/>
        <w:jc w:val="center"/>
        <w:rPr>
          <w:rFonts w:cs="Calibri"/>
          <w:b/>
          <w:sz w:val="40"/>
          <w:szCs w:val="40"/>
        </w:rPr>
      </w:pPr>
      <w:r w:rsidRPr="00AD4ED6">
        <w:rPr>
          <w:b/>
          <w:sz w:val="40"/>
          <w:szCs w:val="40"/>
        </w:rPr>
        <w:t xml:space="preserve">COACH SUPER MIKE </w:t>
      </w:r>
      <w:r w:rsidRPr="00AD4ED6">
        <w:rPr>
          <w:rFonts w:cs="Calibri"/>
          <w:b/>
          <w:sz w:val="40"/>
          <w:szCs w:val="40"/>
        </w:rPr>
        <w:t>™</w:t>
      </w:r>
    </w:p>
    <w:p w14:paraId="0A82C05F" w14:textId="77777777" w:rsidR="00F0765C" w:rsidRPr="00A83CCE" w:rsidRDefault="00F0765C" w:rsidP="00F0765C">
      <w:pPr>
        <w:spacing w:after="0"/>
        <w:jc w:val="center"/>
        <w:rPr>
          <w:rFonts w:cs="Calibri"/>
          <w:b/>
          <w:sz w:val="40"/>
          <w:szCs w:val="40"/>
        </w:rPr>
      </w:pPr>
      <w:r w:rsidRPr="00EE0DD3">
        <w:rPr>
          <w:i/>
          <w:sz w:val="28"/>
          <w:szCs w:val="28"/>
        </w:rPr>
        <w:t>Taking Real Estate Agents to Pinnacle Levels</w:t>
      </w:r>
      <w:r>
        <w:rPr>
          <w:rFonts w:cs="Calibri"/>
          <w:i/>
          <w:sz w:val="28"/>
          <w:szCs w:val="28"/>
        </w:rPr>
        <w:t>™</w:t>
      </w:r>
    </w:p>
    <w:p w14:paraId="0A82C060" w14:textId="77777777" w:rsidR="00DB0FCB" w:rsidRDefault="00F0765C" w:rsidP="00F0765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Coach</w:t>
      </w:r>
      <w:r w:rsidR="00921639" w:rsidRPr="00921639">
        <w:rPr>
          <w:b/>
          <w:sz w:val="28"/>
          <w:szCs w:val="28"/>
          <w:u w:val="single"/>
        </w:rPr>
        <w:t xml:space="preserve"> Super Mike Goal Setting</w:t>
      </w:r>
      <w:r w:rsidR="001E39C1">
        <w:rPr>
          <w:b/>
          <w:sz w:val="28"/>
          <w:szCs w:val="28"/>
          <w:u w:val="single"/>
        </w:rPr>
        <w:t>™</w:t>
      </w:r>
    </w:p>
    <w:p w14:paraId="0A82C061" w14:textId="77777777" w:rsidR="0044616C" w:rsidRDefault="0044616C" w:rsidP="00F0765C">
      <w:pPr>
        <w:jc w:val="center"/>
        <w:rPr>
          <w:sz w:val="28"/>
          <w:szCs w:val="28"/>
        </w:rPr>
      </w:pPr>
    </w:p>
    <w:p w14:paraId="0A82C062" w14:textId="77777777" w:rsidR="002A0B5A" w:rsidRDefault="00921639" w:rsidP="00921639">
      <w:pPr>
        <w:spacing w:after="0"/>
        <w:jc w:val="both"/>
      </w:pPr>
      <w:r w:rsidRPr="00902659">
        <w:t xml:space="preserve">The purpose of this exercise </w:t>
      </w:r>
      <w:r w:rsidR="00624127" w:rsidRPr="00902659">
        <w:t>is to set realistic goals and then have a plan to achieve them in a systematic fashion.  Below we will work on setting the goal, identifying the priorities and then implementing strategies to achieve the goals.</w:t>
      </w:r>
      <w:r w:rsidR="002A0B5A" w:rsidRPr="00902659">
        <w:t xml:space="preserve">  For our purposes now, this goal setting sheet will be for one goal.  Then for each other you’d like to accomplish, just utilize this document over.</w:t>
      </w:r>
      <w:r w:rsidR="00902659">
        <w:t xml:space="preserve">  </w:t>
      </w:r>
      <w:r w:rsidR="00A1152C" w:rsidRPr="00902659">
        <w:t>We’ll use the Ben Kinny principals to accomplish our goals in the following areas:</w:t>
      </w:r>
    </w:p>
    <w:p w14:paraId="0A82C063" w14:textId="77777777" w:rsidR="0044616C" w:rsidRPr="00902659" w:rsidRDefault="0044616C" w:rsidP="00921639">
      <w:pPr>
        <w:spacing w:after="0"/>
        <w:jc w:val="both"/>
      </w:pPr>
    </w:p>
    <w:p w14:paraId="0A82C064" w14:textId="77777777" w:rsidR="002A0B5A" w:rsidRPr="00902659" w:rsidRDefault="00A1152C" w:rsidP="00A1152C">
      <w:pPr>
        <w:numPr>
          <w:ilvl w:val="0"/>
          <w:numId w:val="1"/>
        </w:numPr>
        <w:spacing w:after="0"/>
        <w:jc w:val="both"/>
      </w:pPr>
      <w:r w:rsidRPr="00902659">
        <w:t>Business</w:t>
      </w:r>
    </w:p>
    <w:p w14:paraId="0A82C065" w14:textId="77777777" w:rsidR="00A1152C" w:rsidRPr="00902659" w:rsidRDefault="00A1152C" w:rsidP="00A1152C">
      <w:pPr>
        <w:numPr>
          <w:ilvl w:val="0"/>
          <w:numId w:val="1"/>
        </w:numPr>
        <w:spacing w:after="0"/>
        <w:jc w:val="both"/>
      </w:pPr>
      <w:r w:rsidRPr="00902659">
        <w:t>Financial</w:t>
      </w:r>
    </w:p>
    <w:p w14:paraId="0A82C066" w14:textId="77777777" w:rsidR="00A1152C" w:rsidRPr="00902659" w:rsidRDefault="00A1152C" w:rsidP="00A1152C">
      <w:pPr>
        <w:numPr>
          <w:ilvl w:val="0"/>
          <w:numId w:val="1"/>
        </w:numPr>
        <w:spacing w:after="0"/>
        <w:jc w:val="both"/>
      </w:pPr>
      <w:r w:rsidRPr="00902659">
        <w:t>Health</w:t>
      </w:r>
    </w:p>
    <w:p w14:paraId="0A82C067" w14:textId="77777777" w:rsidR="00A1152C" w:rsidRPr="00902659" w:rsidRDefault="00A1152C" w:rsidP="00A1152C">
      <w:pPr>
        <w:numPr>
          <w:ilvl w:val="0"/>
          <w:numId w:val="1"/>
        </w:numPr>
        <w:spacing w:after="0"/>
        <w:jc w:val="both"/>
      </w:pPr>
      <w:r w:rsidRPr="00902659">
        <w:t>Relationships</w:t>
      </w:r>
    </w:p>
    <w:p w14:paraId="0A82C068" w14:textId="77777777" w:rsidR="00A1152C" w:rsidRDefault="00A1152C" w:rsidP="00A1152C">
      <w:pPr>
        <w:numPr>
          <w:ilvl w:val="0"/>
          <w:numId w:val="1"/>
        </w:numPr>
        <w:spacing w:after="0"/>
        <w:jc w:val="both"/>
      </w:pPr>
      <w:r w:rsidRPr="00902659">
        <w:t>Personal</w:t>
      </w:r>
    </w:p>
    <w:p w14:paraId="0A82C069" w14:textId="77777777" w:rsidR="0044616C" w:rsidRPr="00902659" w:rsidRDefault="0044616C" w:rsidP="0044616C">
      <w:pPr>
        <w:spacing w:after="0"/>
        <w:jc w:val="both"/>
      </w:pPr>
    </w:p>
    <w:p w14:paraId="0A82C06A" w14:textId="77777777" w:rsidR="00902659" w:rsidRDefault="00902659" w:rsidP="00A1152C">
      <w:pPr>
        <w:spacing w:after="0"/>
        <w:jc w:val="both"/>
      </w:pPr>
      <w:r w:rsidRPr="00902659">
        <w:t>Here are the steps:</w:t>
      </w:r>
    </w:p>
    <w:p w14:paraId="0A82C06B" w14:textId="77777777" w:rsidR="00407EF8" w:rsidRPr="00902659" w:rsidRDefault="00407EF8" w:rsidP="00A1152C">
      <w:pPr>
        <w:spacing w:after="0"/>
        <w:jc w:val="both"/>
      </w:pPr>
    </w:p>
    <w:p w14:paraId="0A82C06C" w14:textId="77777777" w:rsidR="00902659" w:rsidRPr="00902659" w:rsidRDefault="00902659" w:rsidP="00902659">
      <w:pPr>
        <w:numPr>
          <w:ilvl w:val="0"/>
          <w:numId w:val="2"/>
        </w:numPr>
        <w:spacing w:after="0"/>
        <w:jc w:val="both"/>
      </w:pPr>
      <w:r w:rsidRPr="00902659">
        <w:t>We’ll set one goal in each of the areas above.  We’ll start today with Business.</w:t>
      </w:r>
    </w:p>
    <w:p w14:paraId="0A82C06D" w14:textId="77777777" w:rsidR="00902659" w:rsidRPr="00902659" w:rsidRDefault="00902659" w:rsidP="00902659">
      <w:pPr>
        <w:numPr>
          <w:ilvl w:val="0"/>
          <w:numId w:val="2"/>
        </w:numPr>
        <w:spacing w:after="0"/>
        <w:jc w:val="both"/>
      </w:pPr>
      <w:r w:rsidRPr="00902659">
        <w:t>We’ll list 3 priorities to accomplish the goal.</w:t>
      </w:r>
    </w:p>
    <w:p w14:paraId="0A82C06E" w14:textId="77777777" w:rsidR="00902659" w:rsidRDefault="00902659" w:rsidP="00902659">
      <w:pPr>
        <w:numPr>
          <w:ilvl w:val="0"/>
          <w:numId w:val="2"/>
        </w:numPr>
        <w:spacing w:after="0"/>
        <w:jc w:val="both"/>
      </w:pPr>
      <w:r w:rsidRPr="00902659">
        <w:t>We’ll then list 5 strategies under each priority, thus accomplishing the goal.</w:t>
      </w:r>
    </w:p>
    <w:p w14:paraId="0A82C06F" w14:textId="77777777" w:rsidR="0044616C" w:rsidRDefault="0044616C" w:rsidP="0044616C">
      <w:pPr>
        <w:spacing w:after="0"/>
        <w:jc w:val="both"/>
      </w:pPr>
    </w:p>
    <w:p w14:paraId="0A82C070" w14:textId="77777777" w:rsidR="0044616C" w:rsidRDefault="0044616C" w:rsidP="0044616C">
      <w:pPr>
        <w:spacing w:after="0"/>
        <w:jc w:val="both"/>
      </w:pPr>
    </w:p>
    <w:p w14:paraId="0A82C071" w14:textId="77777777" w:rsidR="0044616C" w:rsidRDefault="0044616C" w:rsidP="0044616C">
      <w:pPr>
        <w:spacing w:after="0"/>
        <w:jc w:val="both"/>
      </w:pPr>
    </w:p>
    <w:p w14:paraId="0A82C072" w14:textId="77777777" w:rsidR="0044616C" w:rsidRDefault="0044616C" w:rsidP="0044616C">
      <w:pPr>
        <w:spacing w:after="0"/>
        <w:jc w:val="both"/>
      </w:pPr>
    </w:p>
    <w:p w14:paraId="0A82C073" w14:textId="77777777" w:rsidR="0044616C" w:rsidRDefault="0044616C" w:rsidP="0044616C">
      <w:pPr>
        <w:spacing w:after="0"/>
        <w:jc w:val="both"/>
      </w:pPr>
    </w:p>
    <w:p w14:paraId="0A82C074" w14:textId="77777777" w:rsidR="0044616C" w:rsidRDefault="0044616C" w:rsidP="0044616C">
      <w:pPr>
        <w:spacing w:after="0"/>
        <w:jc w:val="both"/>
      </w:pPr>
    </w:p>
    <w:p w14:paraId="0A82C075" w14:textId="77777777" w:rsidR="0044616C" w:rsidRDefault="0044616C" w:rsidP="0044616C">
      <w:pPr>
        <w:spacing w:after="0"/>
        <w:jc w:val="both"/>
      </w:pPr>
    </w:p>
    <w:p w14:paraId="0A82C076" w14:textId="77777777" w:rsidR="0044616C" w:rsidRDefault="0044616C" w:rsidP="0044616C">
      <w:pPr>
        <w:spacing w:after="0"/>
        <w:jc w:val="both"/>
      </w:pPr>
    </w:p>
    <w:p w14:paraId="0A82C077" w14:textId="77777777" w:rsidR="0044616C" w:rsidRDefault="0044616C" w:rsidP="0044616C">
      <w:pPr>
        <w:spacing w:after="0"/>
        <w:jc w:val="both"/>
      </w:pPr>
    </w:p>
    <w:p w14:paraId="0A82C078" w14:textId="77777777" w:rsidR="0044616C" w:rsidRDefault="0044616C" w:rsidP="0044616C">
      <w:pPr>
        <w:spacing w:after="0"/>
        <w:jc w:val="both"/>
      </w:pPr>
    </w:p>
    <w:p w14:paraId="0A82C079" w14:textId="77777777" w:rsidR="0044616C" w:rsidRDefault="0044616C" w:rsidP="0044616C">
      <w:pPr>
        <w:spacing w:after="0"/>
        <w:jc w:val="both"/>
      </w:pPr>
    </w:p>
    <w:p w14:paraId="0A82C07A" w14:textId="77777777" w:rsidR="0044616C" w:rsidRDefault="0044616C" w:rsidP="0044616C">
      <w:pPr>
        <w:spacing w:after="0"/>
        <w:jc w:val="both"/>
      </w:pPr>
    </w:p>
    <w:p w14:paraId="0A82C07B" w14:textId="77777777" w:rsidR="0044616C" w:rsidRPr="001E39C1" w:rsidRDefault="0044616C" w:rsidP="0044616C">
      <w:pPr>
        <w:spacing w:after="0"/>
        <w:jc w:val="both"/>
      </w:pPr>
    </w:p>
    <w:p w14:paraId="0A82C07C" w14:textId="3B817E79" w:rsidR="00902659" w:rsidRDefault="00902659" w:rsidP="00A87640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Goal:</w:t>
      </w:r>
      <w:r>
        <w:rPr>
          <w:sz w:val="24"/>
          <w:szCs w:val="24"/>
        </w:rPr>
        <w:t xml:space="preserve">  </w:t>
      </w:r>
      <w:r w:rsidR="007F114D">
        <w:rPr>
          <w:sz w:val="24"/>
          <w:szCs w:val="24"/>
        </w:rPr>
        <w:t>Revamp my social media</w:t>
      </w:r>
      <w:r>
        <w:rPr>
          <w:sz w:val="24"/>
          <w:szCs w:val="24"/>
        </w:rPr>
        <w:t>______________________________________________________________________________</w:t>
      </w:r>
    </w:p>
    <w:p w14:paraId="0A82C07D" w14:textId="77777777" w:rsidR="0044616C" w:rsidRDefault="0044616C" w:rsidP="00A87640">
      <w:pPr>
        <w:spacing w:after="0"/>
        <w:jc w:val="both"/>
        <w:rPr>
          <w:sz w:val="24"/>
          <w:szCs w:val="24"/>
        </w:rPr>
      </w:pPr>
    </w:p>
    <w:p w14:paraId="0A82C07E" w14:textId="764F4A23" w:rsidR="00902659" w:rsidRPr="0090341D" w:rsidRDefault="00902659" w:rsidP="00902659">
      <w:pPr>
        <w:numPr>
          <w:ilvl w:val="1"/>
          <w:numId w:val="3"/>
        </w:numPr>
        <w:spacing w:after="0"/>
        <w:jc w:val="both"/>
        <w:rPr>
          <w:sz w:val="24"/>
          <w:szCs w:val="24"/>
        </w:rPr>
      </w:pPr>
      <w:r w:rsidRPr="00902659">
        <w:rPr>
          <w:b/>
          <w:sz w:val="24"/>
          <w:szCs w:val="24"/>
          <w:u w:val="single"/>
        </w:rPr>
        <w:t>Priority</w:t>
      </w:r>
      <w:r>
        <w:rPr>
          <w:b/>
          <w:sz w:val="24"/>
          <w:szCs w:val="24"/>
          <w:u w:val="single"/>
        </w:rPr>
        <w:t xml:space="preserve"> 1</w:t>
      </w:r>
      <w:r w:rsidRPr="00902659">
        <w:rPr>
          <w:b/>
          <w:sz w:val="24"/>
          <w:szCs w:val="24"/>
          <w:u w:val="single"/>
        </w:rPr>
        <w:t>:</w:t>
      </w:r>
      <w:r w:rsidRPr="00902659">
        <w:rPr>
          <w:sz w:val="24"/>
          <w:szCs w:val="24"/>
        </w:rPr>
        <w:t xml:space="preserve"> </w:t>
      </w:r>
      <w:r w:rsidRPr="0044616C">
        <w:rPr>
          <w:sz w:val="24"/>
          <w:szCs w:val="24"/>
        </w:rPr>
        <w:t xml:space="preserve"> </w:t>
      </w:r>
      <w:r w:rsidRPr="0044616C">
        <w:rPr>
          <w:sz w:val="24"/>
          <w:szCs w:val="24"/>
          <w:u w:val="single"/>
        </w:rPr>
        <w:t>_____</w:t>
      </w:r>
      <w:r w:rsidR="00822EA7">
        <w:rPr>
          <w:sz w:val="24"/>
          <w:szCs w:val="24"/>
          <w:u w:val="single"/>
        </w:rPr>
        <w:t>Content</w:t>
      </w:r>
      <w:r w:rsidRPr="0044616C">
        <w:rPr>
          <w:sz w:val="24"/>
          <w:szCs w:val="24"/>
          <w:u w:val="single"/>
        </w:rPr>
        <w:t>____________________________________________________</w:t>
      </w:r>
    </w:p>
    <w:p w14:paraId="0A82C07F" w14:textId="77777777" w:rsidR="0090341D" w:rsidRPr="00902659" w:rsidRDefault="0090341D" w:rsidP="0090341D">
      <w:pPr>
        <w:spacing w:after="0"/>
        <w:ind w:left="1440"/>
        <w:jc w:val="both"/>
        <w:rPr>
          <w:sz w:val="24"/>
          <w:szCs w:val="24"/>
        </w:rPr>
      </w:pPr>
    </w:p>
    <w:p w14:paraId="0A82C080" w14:textId="4CA51791" w:rsid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1:</w:t>
      </w:r>
      <w:r>
        <w:rPr>
          <w:sz w:val="24"/>
          <w:szCs w:val="24"/>
        </w:rPr>
        <w:t xml:space="preserve">  ______</w:t>
      </w:r>
      <w:r w:rsidR="00DF13A7">
        <w:rPr>
          <w:sz w:val="24"/>
          <w:szCs w:val="24"/>
        </w:rPr>
        <w:t>Time blocking</w:t>
      </w:r>
      <w:r>
        <w:rPr>
          <w:sz w:val="24"/>
          <w:szCs w:val="24"/>
        </w:rPr>
        <w:t>___________________________________________</w:t>
      </w:r>
    </w:p>
    <w:p w14:paraId="0A82C081" w14:textId="26B30368" w:rsidR="00902659" w:rsidRP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2:</w:t>
      </w:r>
      <w:r>
        <w:rPr>
          <w:sz w:val="24"/>
          <w:szCs w:val="24"/>
        </w:rPr>
        <w:t xml:space="preserve">  __</w:t>
      </w:r>
      <w:r w:rsidR="0097735C">
        <w:rPr>
          <w:sz w:val="24"/>
          <w:szCs w:val="24"/>
        </w:rPr>
        <w:t>researching other account</w:t>
      </w:r>
      <w:r>
        <w:rPr>
          <w:sz w:val="24"/>
          <w:szCs w:val="24"/>
        </w:rPr>
        <w:t>_______________________________________________</w:t>
      </w:r>
    </w:p>
    <w:p w14:paraId="0A82C082" w14:textId="601F505A" w:rsidR="00902659" w:rsidRP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3:</w:t>
      </w:r>
      <w:r>
        <w:rPr>
          <w:sz w:val="24"/>
          <w:szCs w:val="24"/>
        </w:rPr>
        <w:t xml:space="preserve">  _</w:t>
      </w:r>
      <w:r w:rsidR="00FD0D87">
        <w:rPr>
          <w:sz w:val="24"/>
          <w:szCs w:val="24"/>
        </w:rPr>
        <w:t>Weekly theme</w:t>
      </w:r>
      <w:r>
        <w:rPr>
          <w:sz w:val="24"/>
          <w:szCs w:val="24"/>
        </w:rPr>
        <w:t>________________________________________________</w:t>
      </w:r>
    </w:p>
    <w:p w14:paraId="0A82C083" w14:textId="6CA43CD0" w:rsidR="00902659" w:rsidRP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4:</w:t>
      </w:r>
      <w:r>
        <w:rPr>
          <w:sz w:val="24"/>
          <w:szCs w:val="24"/>
        </w:rPr>
        <w:t xml:space="preserve">  __</w:t>
      </w:r>
      <w:r w:rsidR="00FD0D87">
        <w:rPr>
          <w:sz w:val="24"/>
          <w:szCs w:val="24"/>
        </w:rPr>
        <w:t xml:space="preserve">automation </w:t>
      </w:r>
      <w:r>
        <w:rPr>
          <w:sz w:val="24"/>
          <w:szCs w:val="24"/>
        </w:rPr>
        <w:t>_______________________________________________</w:t>
      </w:r>
    </w:p>
    <w:p w14:paraId="0A82C084" w14:textId="10F12764" w:rsid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5:</w:t>
      </w:r>
      <w:r>
        <w:rPr>
          <w:sz w:val="24"/>
          <w:szCs w:val="24"/>
        </w:rPr>
        <w:t xml:space="preserve">  _____</w:t>
      </w:r>
      <w:r w:rsidR="00B27259">
        <w:rPr>
          <w:sz w:val="24"/>
          <w:szCs w:val="24"/>
        </w:rPr>
        <w:t>Serialized content, deliberate call to action</w:t>
      </w:r>
      <w:r w:rsidR="00C5570D">
        <w:rPr>
          <w:sz w:val="24"/>
          <w:szCs w:val="24"/>
        </w:rPr>
        <w:t>, authority on specific topic</w:t>
      </w:r>
      <w:r>
        <w:rPr>
          <w:sz w:val="24"/>
          <w:szCs w:val="24"/>
        </w:rPr>
        <w:t>____________________________________________</w:t>
      </w:r>
    </w:p>
    <w:p w14:paraId="0A82C085" w14:textId="77777777" w:rsidR="0090341D" w:rsidRDefault="0090341D" w:rsidP="0090341D">
      <w:pPr>
        <w:spacing w:after="0"/>
        <w:ind w:left="2160"/>
        <w:jc w:val="both"/>
        <w:rPr>
          <w:sz w:val="24"/>
          <w:szCs w:val="24"/>
        </w:rPr>
      </w:pPr>
    </w:p>
    <w:p w14:paraId="0A82C086" w14:textId="6314BB2D" w:rsidR="00902659" w:rsidRPr="0090341D" w:rsidRDefault="00902659" w:rsidP="00902659">
      <w:pPr>
        <w:numPr>
          <w:ilvl w:val="1"/>
          <w:numId w:val="3"/>
        </w:numPr>
        <w:spacing w:after="0"/>
        <w:jc w:val="both"/>
        <w:rPr>
          <w:b/>
          <w:sz w:val="24"/>
          <w:szCs w:val="24"/>
          <w:u w:val="single"/>
        </w:rPr>
      </w:pPr>
      <w:r w:rsidRPr="00902659">
        <w:rPr>
          <w:b/>
          <w:sz w:val="24"/>
          <w:szCs w:val="24"/>
          <w:u w:val="single"/>
        </w:rPr>
        <w:t>Priority 2</w:t>
      </w:r>
      <w:r>
        <w:rPr>
          <w:b/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 _________</w:t>
      </w:r>
      <w:r w:rsidR="00C567E2">
        <w:rPr>
          <w:sz w:val="24"/>
          <w:szCs w:val="24"/>
        </w:rPr>
        <w:t xml:space="preserve">hire a social media </w:t>
      </w:r>
      <w:r>
        <w:rPr>
          <w:sz w:val="24"/>
          <w:szCs w:val="24"/>
        </w:rPr>
        <w:t>________________________________________________</w:t>
      </w:r>
    </w:p>
    <w:p w14:paraId="0A82C087" w14:textId="77777777" w:rsidR="0090341D" w:rsidRPr="00902659" w:rsidRDefault="0090341D" w:rsidP="0090341D">
      <w:pPr>
        <w:spacing w:after="0"/>
        <w:ind w:left="1440"/>
        <w:jc w:val="both"/>
        <w:rPr>
          <w:b/>
          <w:sz w:val="24"/>
          <w:szCs w:val="24"/>
          <w:u w:val="single"/>
        </w:rPr>
      </w:pPr>
    </w:p>
    <w:p w14:paraId="0A82C088" w14:textId="77777777" w:rsid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1:</w:t>
      </w:r>
      <w:r>
        <w:rPr>
          <w:sz w:val="24"/>
          <w:szCs w:val="24"/>
        </w:rPr>
        <w:t xml:space="preserve">  _________________________________________________</w:t>
      </w:r>
    </w:p>
    <w:p w14:paraId="0A82C089" w14:textId="77777777" w:rsidR="00902659" w:rsidRP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2:</w:t>
      </w:r>
      <w:r>
        <w:rPr>
          <w:sz w:val="24"/>
          <w:szCs w:val="24"/>
        </w:rPr>
        <w:t xml:space="preserve">  _________________________________________________</w:t>
      </w:r>
    </w:p>
    <w:p w14:paraId="0A82C08A" w14:textId="77777777" w:rsidR="00902659" w:rsidRP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3:</w:t>
      </w:r>
      <w:r>
        <w:rPr>
          <w:sz w:val="24"/>
          <w:szCs w:val="24"/>
        </w:rPr>
        <w:t xml:space="preserve">  _________________________________________________</w:t>
      </w:r>
    </w:p>
    <w:p w14:paraId="0A82C08B" w14:textId="77777777" w:rsidR="00902659" w:rsidRP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4:</w:t>
      </w:r>
      <w:r>
        <w:rPr>
          <w:sz w:val="24"/>
          <w:szCs w:val="24"/>
        </w:rPr>
        <w:t xml:space="preserve">  _________________________________________________</w:t>
      </w:r>
    </w:p>
    <w:p w14:paraId="0A82C08C" w14:textId="77777777" w:rsid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5:</w:t>
      </w:r>
      <w:r>
        <w:rPr>
          <w:sz w:val="24"/>
          <w:szCs w:val="24"/>
        </w:rPr>
        <w:t xml:space="preserve">  _________________________________________________</w:t>
      </w:r>
    </w:p>
    <w:p w14:paraId="0A82C08D" w14:textId="77777777" w:rsidR="0090341D" w:rsidRDefault="0090341D" w:rsidP="0090341D">
      <w:pPr>
        <w:spacing w:after="0"/>
        <w:ind w:left="2160"/>
        <w:jc w:val="both"/>
        <w:rPr>
          <w:sz w:val="24"/>
          <w:szCs w:val="24"/>
        </w:rPr>
      </w:pPr>
    </w:p>
    <w:p w14:paraId="0A82C08E" w14:textId="22BA2324" w:rsidR="00902659" w:rsidRPr="0090341D" w:rsidRDefault="00902659" w:rsidP="00902659">
      <w:pPr>
        <w:numPr>
          <w:ilvl w:val="1"/>
          <w:numId w:val="3"/>
        </w:numPr>
        <w:spacing w:after="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Priority 3:</w:t>
      </w:r>
      <w:r>
        <w:rPr>
          <w:sz w:val="24"/>
          <w:szCs w:val="24"/>
        </w:rPr>
        <w:t xml:space="preserve">  _________</w:t>
      </w:r>
      <w:r w:rsidR="001A3B02">
        <w:rPr>
          <w:sz w:val="24"/>
          <w:szCs w:val="24"/>
        </w:rPr>
        <w:t>Join a group ands collaborate</w:t>
      </w:r>
      <w:r>
        <w:rPr>
          <w:sz w:val="24"/>
          <w:szCs w:val="24"/>
        </w:rPr>
        <w:t>________________________________________________</w:t>
      </w:r>
    </w:p>
    <w:p w14:paraId="0A82C08F" w14:textId="77777777" w:rsidR="0090341D" w:rsidRPr="00902659" w:rsidRDefault="0090341D" w:rsidP="0090341D">
      <w:pPr>
        <w:spacing w:after="0"/>
        <w:ind w:left="1440"/>
        <w:jc w:val="both"/>
        <w:rPr>
          <w:b/>
          <w:sz w:val="24"/>
          <w:szCs w:val="24"/>
          <w:u w:val="single"/>
        </w:rPr>
      </w:pPr>
    </w:p>
    <w:p w14:paraId="0A82C090" w14:textId="77777777" w:rsid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1:</w:t>
      </w:r>
      <w:r>
        <w:rPr>
          <w:sz w:val="24"/>
          <w:szCs w:val="24"/>
        </w:rPr>
        <w:t xml:space="preserve">  _________________________________________________</w:t>
      </w:r>
    </w:p>
    <w:p w14:paraId="0A82C091" w14:textId="77777777" w:rsidR="00902659" w:rsidRP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2:</w:t>
      </w:r>
      <w:r>
        <w:rPr>
          <w:sz w:val="24"/>
          <w:szCs w:val="24"/>
        </w:rPr>
        <w:t xml:space="preserve">  _________________________________________________</w:t>
      </w:r>
    </w:p>
    <w:p w14:paraId="0A82C092" w14:textId="77777777" w:rsidR="00902659" w:rsidRP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3:</w:t>
      </w:r>
      <w:r>
        <w:rPr>
          <w:sz w:val="24"/>
          <w:szCs w:val="24"/>
        </w:rPr>
        <w:t xml:space="preserve">  _________________________________________________</w:t>
      </w:r>
    </w:p>
    <w:p w14:paraId="0A82C093" w14:textId="77777777" w:rsidR="00902659" w:rsidRPr="00902659" w:rsidRDefault="00902659" w:rsidP="0090265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4:</w:t>
      </w:r>
      <w:r>
        <w:rPr>
          <w:sz w:val="24"/>
          <w:szCs w:val="24"/>
        </w:rPr>
        <w:t xml:space="preserve">  _________________________________________________</w:t>
      </w:r>
    </w:p>
    <w:p w14:paraId="0A82C094" w14:textId="77777777" w:rsidR="00902659" w:rsidRPr="00B85649" w:rsidRDefault="00902659" w:rsidP="00B85649">
      <w:pPr>
        <w:numPr>
          <w:ilvl w:val="2"/>
          <w:numId w:val="3"/>
        </w:num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Strategy 5:</w:t>
      </w:r>
      <w:r>
        <w:rPr>
          <w:sz w:val="24"/>
          <w:szCs w:val="24"/>
        </w:rPr>
        <w:t xml:space="preserve">  _________________________________________________</w:t>
      </w:r>
    </w:p>
    <w:sectPr w:rsidR="00902659" w:rsidRPr="00B85649" w:rsidSect="00DB0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FE67BA"/>
    <w:multiLevelType w:val="hybridMultilevel"/>
    <w:tmpl w:val="0F84A3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E5B3D"/>
    <w:multiLevelType w:val="hybridMultilevel"/>
    <w:tmpl w:val="E47AC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F53C9"/>
    <w:multiLevelType w:val="hybridMultilevel"/>
    <w:tmpl w:val="F3F83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357383">
    <w:abstractNumId w:val="1"/>
  </w:num>
  <w:num w:numId="2" w16cid:durableId="146018110">
    <w:abstractNumId w:val="2"/>
  </w:num>
  <w:num w:numId="3" w16cid:durableId="2093315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639"/>
    <w:rsid w:val="0000103B"/>
    <w:rsid w:val="00002608"/>
    <w:rsid w:val="00015911"/>
    <w:rsid w:val="0002072F"/>
    <w:rsid w:val="00023371"/>
    <w:rsid w:val="00044823"/>
    <w:rsid w:val="00050013"/>
    <w:rsid w:val="00051C61"/>
    <w:rsid w:val="00051D7E"/>
    <w:rsid w:val="000557E1"/>
    <w:rsid w:val="0005591D"/>
    <w:rsid w:val="0008749B"/>
    <w:rsid w:val="00096B6F"/>
    <w:rsid w:val="000B08EB"/>
    <w:rsid w:val="000B0D97"/>
    <w:rsid w:val="000B2496"/>
    <w:rsid w:val="000B30C4"/>
    <w:rsid w:val="000C112F"/>
    <w:rsid w:val="000C4690"/>
    <w:rsid w:val="000C7DF8"/>
    <w:rsid w:val="000D63D9"/>
    <w:rsid w:val="000E030F"/>
    <w:rsid w:val="000E329D"/>
    <w:rsid w:val="000F7B55"/>
    <w:rsid w:val="00106B05"/>
    <w:rsid w:val="00107971"/>
    <w:rsid w:val="001100B9"/>
    <w:rsid w:val="001146C7"/>
    <w:rsid w:val="001179D3"/>
    <w:rsid w:val="00121A79"/>
    <w:rsid w:val="00122E6D"/>
    <w:rsid w:val="00124107"/>
    <w:rsid w:val="00130B7D"/>
    <w:rsid w:val="00136B34"/>
    <w:rsid w:val="00143ED3"/>
    <w:rsid w:val="00145342"/>
    <w:rsid w:val="001470E9"/>
    <w:rsid w:val="00150AE0"/>
    <w:rsid w:val="00150C7F"/>
    <w:rsid w:val="0015492D"/>
    <w:rsid w:val="00157400"/>
    <w:rsid w:val="001611D2"/>
    <w:rsid w:val="00166F47"/>
    <w:rsid w:val="00170DA7"/>
    <w:rsid w:val="001735E2"/>
    <w:rsid w:val="001773B3"/>
    <w:rsid w:val="0018373E"/>
    <w:rsid w:val="00192C0B"/>
    <w:rsid w:val="00193BB9"/>
    <w:rsid w:val="00193DCE"/>
    <w:rsid w:val="00195E68"/>
    <w:rsid w:val="001A012E"/>
    <w:rsid w:val="001A2AF4"/>
    <w:rsid w:val="001A3532"/>
    <w:rsid w:val="001A3B02"/>
    <w:rsid w:val="001A5A7C"/>
    <w:rsid w:val="001A6CDA"/>
    <w:rsid w:val="001B4917"/>
    <w:rsid w:val="001B6CF6"/>
    <w:rsid w:val="001B7A68"/>
    <w:rsid w:val="001C3925"/>
    <w:rsid w:val="001C6B57"/>
    <w:rsid w:val="001D08C0"/>
    <w:rsid w:val="001D5A58"/>
    <w:rsid w:val="001E047A"/>
    <w:rsid w:val="001E2E54"/>
    <w:rsid w:val="001E39C1"/>
    <w:rsid w:val="001E6140"/>
    <w:rsid w:val="001F733F"/>
    <w:rsid w:val="00200172"/>
    <w:rsid w:val="00200691"/>
    <w:rsid w:val="00203882"/>
    <w:rsid w:val="00211AC5"/>
    <w:rsid w:val="00215611"/>
    <w:rsid w:val="00216E33"/>
    <w:rsid w:val="00217BAC"/>
    <w:rsid w:val="002272DC"/>
    <w:rsid w:val="002311F6"/>
    <w:rsid w:val="002332F8"/>
    <w:rsid w:val="00240DCC"/>
    <w:rsid w:val="00241C47"/>
    <w:rsid w:val="00242548"/>
    <w:rsid w:val="00244DBE"/>
    <w:rsid w:val="00245DA8"/>
    <w:rsid w:val="00251C4E"/>
    <w:rsid w:val="00252DC1"/>
    <w:rsid w:val="00253552"/>
    <w:rsid w:val="00254166"/>
    <w:rsid w:val="00254E86"/>
    <w:rsid w:val="0026123C"/>
    <w:rsid w:val="00261C2B"/>
    <w:rsid w:val="00261EA5"/>
    <w:rsid w:val="00262BD9"/>
    <w:rsid w:val="00264C31"/>
    <w:rsid w:val="00271CE9"/>
    <w:rsid w:val="00272909"/>
    <w:rsid w:val="00277578"/>
    <w:rsid w:val="00286363"/>
    <w:rsid w:val="00286453"/>
    <w:rsid w:val="0029433A"/>
    <w:rsid w:val="00295E74"/>
    <w:rsid w:val="002A09F7"/>
    <w:rsid w:val="002A0B5A"/>
    <w:rsid w:val="002A4EB2"/>
    <w:rsid w:val="002A5F2F"/>
    <w:rsid w:val="002A70CC"/>
    <w:rsid w:val="002B2492"/>
    <w:rsid w:val="002C360D"/>
    <w:rsid w:val="002C4275"/>
    <w:rsid w:val="002E1EA6"/>
    <w:rsid w:val="002E46A1"/>
    <w:rsid w:val="002E49CE"/>
    <w:rsid w:val="002E4BB6"/>
    <w:rsid w:val="002E665C"/>
    <w:rsid w:val="002E7032"/>
    <w:rsid w:val="002F0E83"/>
    <w:rsid w:val="002F5325"/>
    <w:rsid w:val="00300279"/>
    <w:rsid w:val="00302A77"/>
    <w:rsid w:val="0030725A"/>
    <w:rsid w:val="003176C2"/>
    <w:rsid w:val="00324D34"/>
    <w:rsid w:val="00325445"/>
    <w:rsid w:val="00326B93"/>
    <w:rsid w:val="00337E0A"/>
    <w:rsid w:val="0034163D"/>
    <w:rsid w:val="00341A4D"/>
    <w:rsid w:val="00351DE4"/>
    <w:rsid w:val="00353369"/>
    <w:rsid w:val="00366874"/>
    <w:rsid w:val="00366BDE"/>
    <w:rsid w:val="00370795"/>
    <w:rsid w:val="003778BB"/>
    <w:rsid w:val="0038483D"/>
    <w:rsid w:val="00387695"/>
    <w:rsid w:val="003918FD"/>
    <w:rsid w:val="003928BE"/>
    <w:rsid w:val="00397124"/>
    <w:rsid w:val="003D10CE"/>
    <w:rsid w:val="003D1709"/>
    <w:rsid w:val="003D1790"/>
    <w:rsid w:val="003D1D5C"/>
    <w:rsid w:val="003E304A"/>
    <w:rsid w:val="003E76C8"/>
    <w:rsid w:val="003F2F07"/>
    <w:rsid w:val="0040063D"/>
    <w:rsid w:val="004023E9"/>
    <w:rsid w:val="00407EF8"/>
    <w:rsid w:val="004104CF"/>
    <w:rsid w:val="00421943"/>
    <w:rsid w:val="0042214B"/>
    <w:rsid w:val="00430B43"/>
    <w:rsid w:val="00430F4F"/>
    <w:rsid w:val="0043620B"/>
    <w:rsid w:val="00437FB0"/>
    <w:rsid w:val="004440CA"/>
    <w:rsid w:val="004455E8"/>
    <w:rsid w:val="0044616C"/>
    <w:rsid w:val="004501CC"/>
    <w:rsid w:val="00456BC4"/>
    <w:rsid w:val="004623B5"/>
    <w:rsid w:val="00463720"/>
    <w:rsid w:val="00464D63"/>
    <w:rsid w:val="00472961"/>
    <w:rsid w:val="00481A3B"/>
    <w:rsid w:val="004843D8"/>
    <w:rsid w:val="00496E61"/>
    <w:rsid w:val="004A19A7"/>
    <w:rsid w:val="004A42F0"/>
    <w:rsid w:val="004B45F9"/>
    <w:rsid w:val="004B6832"/>
    <w:rsid w:val="004B6D44"/>
    <w:rsid w:val="004C3BA0"/>
    <w:rsid w:val="004C4E64"/>
    <w:rsid w:val="004C6F2C"/>
    <w:rsid w:val="004E5ADF"/>
    <w:rsid w:val="004E6B6A"/>
    <w:rsid w:val="004F13E3"/>
    <w:rsid w:val="004F48AA"/>
    <w:rsid w:val="004F7A29"/>
    <w:rsid w:val="005028C2"/>
    <w:rsid w:val="005030E4"/>
    <w:rsid w:val="00503FD7"/>
    <w:rsid w:val="00504097"/>
    <w:rsid w:val="00506969"/>
    <w:rsid w:val="00512399"/>
    <w:rsid w:val="00514C31"/>
    <w:rsid w:val="00525100"/>
    <w:rsid w:val="00526651"/>
    <w:rsid w:val="00530C11"/>
    <w:rsid w:val="00535A6B"/>
    <w:rsid w:val="0054215C"/>
    <w:rsid w:val="00542F5C"/>
    <w:rsid w:val="00542F92"/>
    <w:rsid w:val="00546F74"/>
    <w:rsid w:val="00552B50"/>
    <w:rsid w:val="005539C4"/>
    <w:rsid w:val="005556F9"/>
    <w:rsid w:val="005610B2"/>
    <w:rsid w:val="0056173A"/>
    <w:rsid w:val="00561838"/>
    <w:rsid w:val="005657DA"/>
    <w:rsid w:val="00572C09"/>
    <w:rsid w:val="0057591E"/>
    <w:rsid w:val="0058167A"/>
    <w:rsid w:val="00586CC7"/>
    <w:rsid w:val="00593D97"/>
    <w:rsid w:val="0059545D"/>
    <w:rsid w:val="005973EA"/>
    <w:rsid w:val="005A087F"/>
    <w:rsid w:val="005A59F6"/>
    <w:rsid w:val="005B2079"/>
    <w:rsid w:val="005C2C2E"/>
    <w:rsid w:val="005E1BD4"/>
    <w:rsid w:val="005E1FD6"/>
    <w:rsid w:val="005E2641"/>
    <w:rsid w:val="005E3146"/>
    <w:rsid w:val="005E4B35"/>
    <w:rsid w:val="005E6F99"/>
    <w:rsid w:val="005F0FA8"/>
    <w:rsid w:val="005F3C74"/>
    <w:rsid w:val="005F7F97"/>
    <w:rsid w:val="00603203"/>
    <w:rsid w:val="00605FB9"/>
    <w:rsid w:val="006063CB"/>
    <w:rsid w:val="0061071D"/>
    <w:rsid w:val="00624127"/>
    <w:rsid w:val="00624623"/>
    <w:rsid w:val="00624675"/>
    <w:rsid w:val="0062576C"/>
    <w:rsid w:val="0062763F"/>
    <w:rsid w:val="00627823"/>
    <w:rsid w:val="00643B5A"/>
    <w:rsid w:val="006471DD"/>
    <w:rsid w:val="00647A55"/>
    <w:rsid w:val="006612E4"/>
    <w:rsid w:val="006614AB"/>
    <w:rsid w:val="0066243B"/>
    <w:rsid w:val="00662CCB"/>
    <w:rsid w:val="00665968"/>
    <w:rsid w:val="00665EA6"/>
    <w:rsid w:val="00666A03"/>
    <w:rsid w:val="00667AF1"/>
    <w:rsid w:val="00670E22"/>
    <w:rsid w:val="00677F4E"/>
    <w:rsid w:val="00680B76"/>
    <w:rsid w:val="00683C3B"/>
    <w:rsid w:val="00686618"/>
    <w:rsid w:val="006872DE"/>
    <w:rsid w:val="00691949"/>
    <w:rsid w:val="006931A3"/>
    <w:rsid w:val="006955FE"/>
    <w:rsid w:val="006962F3"/>
    <w:rsid w:val="00696E73"/>
    <w:rsid w:val="006A0346"/>
    <w:rsid w:val="006B3314"/>
    <w:rsid w:val="006B3ADA"/>
    <w:rsid w:val="006B3C08"/>
    <w:rsid w:val="006B443F"/>
    <w:rsid w:val="006C2FFF"/>
    <w:rsid w:val="006C5442"/>
    <w:rsid w:val="006D201E"/>
    <w:rsid w:val="006D2433"/>
    <w:rsid w:val="006F25DE"/>
    <w:rsid w:val="006F30A1"/>
    <w:rsid w:val="006F3495"/>
    <w:rsid w:val="006F39BF"/>
    <w:rsid w:val="0070397A"/>
    <w:rsid w:val="00704CE0"/>
    <w:rsid w:val="00706445"/>
    <w:rsid w:val="00707873"/>
    <w:rsid w:val="00713B5E"/>
    <w:rsid w:val="00714F8E"/>
    <w:rsid w:val="00725055"/>
    <w:rsid w:val="0073111E"/>
    <w:rsid w:val="00734B01"/>
    <w:rsid w:val="00741455"/>
    <w:rsid w:val="00741EDE"/>
    <w:rsid w:val="00742395"/>
    <w:rsid w:val="007433A8"/>
    <w:rsid w:val="00753A43"/>
    <w:rsid w:val="007541F4"/>
    <w:rsid w:val="00757E7F"/>
    <w:rsid w:val="00763204"/>
    <w:rsid w:val="00767225"/>
    <w:rsid w:val="00770C24"/>
    <w:rsid w:val="00770DD7"/>
    <w:rsid w:val="00773F23"/>
    <w:rsid w:val="00775D39"/>
    <w:rsid w:val="007818CF"/>
    <w:rsid w:val="00791C04"/>
    <w:rsid w:val="00793EAE"/>
    <w:rsid w:val="007974E6"/>
    <w:rsid w:val="007A07A5"/>
    <w:rsid w:val="007A3A7B"/>
    <w:rsid w:val="007B3632"/>
    <w:rsid w:val="007B53A4"/>
    <w:rsid w:val="007B7F27"/>
    <w:rsid w:val="007C348F"/>
    <w:rsid w:val="007C5BF2"/>
    <w:rsid w:val="007C797F"/>
    <w:rsid w:val="007D0219"/>
    <w:rsid w:val="007D2660"/>
    <w:rsid w:val="007E2FAC"/>
    <w:rsid w:val="007E3D0D"/>
    <w:rsid w:val="007E3DA3"/>
    <w:rsid w:val="007F114D"/>
    <w:rsid w:val="007F39D3"/>
    <w:rsid w:val="007F6616"/>
    <w:rsid w:val="00801817"/>
    <w:rsid w:val="00810544"/>
    <w:rsid w:val="008149FC"/>
    <w:rsid w:val="00816CAF"/>
    <w:rsid w:val="00821EB9"/>
    <w:rsid w:val="00822EA7"/>
    <w:rsid w:val="008253C2"/>
    <w:rsid w:val="00831158"/>
    <w:rsid w:val="00842BA1"/>
    <w:rsid w:val="008545BB"/>
    <w:rsid w:val="0085729D"/>
    <w:rsid w:val="00865058"/>
    <w:rsid w:val="00865EDB"/>
    <w:rsid w:val="008670D2"/>
    <w:rsid w:val="00874F1C"/>
    <w:rsid w:val="008750F6"/>
    <w:rsid w:val="00880F57"/>
    <w:rsid w:val="0088126C"/>
    <w:rsid w:val="00882454"/>
    <w:rsid w:val="008847EF"/>
    <w:rsid w:val="0088558A"/>
    <w:rsid w:val="00885C45"/>
    <w:rsid w:val="00890BB8"/>
    <w:rsid w:val="008924C6"/>
    <w:rsid w:val="008965E4"/>
    <w:rsid w:val="00897114"/>
    <w:rsid w:val="008A5F94"/>
    <w:rsid w:val="008B38AD"/>
    <w:rsid w:val="008B400B"/>
    <w:rsid w:val="008D2412"/>
    <w:rsid w:val="008D605F"/>
    <w:rsid w:val="008D793F"/>
    <w:rsid w:val="008E09AB"/>
    <w:rsid w:val="008E1032"/>
    <w:rsid w:val="008E6909"/>
    <w:rsid w:val="008F2C99"/>
    <w:rsid w:val="008F4FD9"/>
    <w:rsid w:val="008F7A2F"/>
    <w:rsid w:val="00902659"/>
    <w:rsid w:val="0090341D"/>
    <w:rsid w:val="00905041"/>
    <w:rsid w:val="00907D6E"/>
    <w:rsid w:val="009102E1"/>
    <w:rsid w:val="00912B65"/>
    <w:rsid w:val="00914D06"/>
    <w:rsid w:val="00921639"/>
    <w:rsid w:val="0092261C"/>
    <w:rsid w:val="009268F6"/>
    <w:rsid w:val="00935BAA"/>
    <w:rsid w:val="009441D6"/>
    <w:rsid w:val="0094637A"/>
    <w:rsid w:val="00960F36"/>
    <w:rsid w:val="0096364C"/>
    <w:rsid w:val="00972313"/>
    <w:rsid w:val="0097735C"/>
    <w:rsid w:val="0097766A"/>
    <w:rsid w:val="00981418"/>
    <w:rsid w:val="00984357"/>
    <w:rsid w:val="009A03C8"/>
    <w:rsid w:val="009A3C4C"/>
    <w:rsid w:val="009C19E3"/>
    <w:rsid w:val="009C7A59"/>
    <w:rsid w:val="009D0311"/>
    <w:rsid w:val="009D1B08"/>
    <w:rsid w:val="009D5D11"/>
    <w:rsid w:val="009E0203"/>
    <w:rsid w:val="009E0352"/>
    <w:rsid w:val="009E223E"/>
    <w:rsid w:val="009E242C"/>
    <w:rsid w:val="009F0A01"/>
    <w:rsid w:val="009F6F07"/>
    <w:rsid w:val="00A06037"/>
    <w:rsid w:val="00A1152C"/>
    <w:rsid w:val="00A22DC0"/>
    <w:rsid w:val="00A2479C"/>
    <w:rsid w:val="00A24A11"/>
    <w:rsid w:val="00A27250"/>
    <w:rsid w:val="00A27A7C"/>
    <w:rsid w:val="00A31848"/>
    <w:rsid w:val="00A32A37"/>
    <w:rsid w:val="00A33598"/>
    <w:rsid w:val="00A3499F"/>
    <w:rsid w:val="00A50110"/>
    <w:rsid w:val="00A63E18"/>
    <w:rsid w:val="00A82852"/>
    <w:rsid w:val="00A87640"/>
    <w:rsid w:val="00A912E4"/>
    <w:rsid w:val="00A930BD"/>
    <w:rsid w:val="00A93E53"/>
    <w:rsid w:val="00AA1A49"/>
    <w:rsid w:val="00AB348E"/>
    <w:rsid w:val="00AB656D"/>
    <w:rsid w:val="00AC2D26"/>
    <w:rsid w:val="00AD65D8"/>
    <w:rsid w:val="00AD7068"/>
    <w:rsid w:val="00AE26FB"/>
    <w:rsid w:val="00AE27F2"/>
    <w:rsid w:val="00AE45E6"/>
    <w:rsid w:val="00AE5858"/>
    <w:rsid w:val="00AF5360"/>
    <w:rsid w:val="00AF7289"/>
    <w:rsid w:val="00B0260B"/>
    <w:rsid w:val="00B02C52"/>
    <w:rsid w:val="00B05350"/>
    <w:rsid w:val="00B057FF"/>
    <w:rsid w:val="00B069F2"/>
    <w:rsid w:val="00B105A0"/>
    <w:rsid w:val="00B13084"/>
    <w:rsid w:val="00B15488"/>
    <w:rsid w:val="00B22E12"/>
    <w:rsid w:val="00B2607C"/>
    <w:rsid w:val="00B27259"/>
    <w:rsid w:val="00B2738D"/>
    <w:rsid w:val="00B27DD8"/>
    <w:rsid w:val="00B305CF"/>
    <w:rsid w:val="00B315D7"/>
    <w:rsid w:val="00B41B7C"/>
    <w:rsid w:val="00B446D8"/>
    <w:rsid w:val="00B44F46"/>
    <w:rsid w:val="00B70206"/>
    <w:rsid w:val="00B71D27"/>
    <w:rsid w:val="00B82095"/>
    <w:rsid w:val="00B85649"/>
    <w:rsid w:val="00B92595"/>
    <w:rsid w:val="00BA3CC9"/>
    <w:rsid w:val="00BB449C"/>
    <w:rsid w:val="00BB591C"/>
    <w:rsid w:val="00BC33DC"/>
    <w:rsid w:val="00BC3A1C"/>
    <w:rsid w:val="00BD656A"/>
    <w:rsid w:val="00BE68D2"/>
    <w:rsid w:val="00BE6C7E"/>
    <w:rsid w:val="00BF4088"/>
    <w:rsid w:val="00C05097"/>
    <w:rsid w:val="00C05115"/>
    <w:rsid w:val="00C07AA5"/>
    <w:rsid w:val="00C07C3F"/>
    <w:rsid w:val="00C136C4"/>
    <w:rsid w:val="00C149CB"/>
    <w:rsid w:val="00C31F95"/>
    <w:rsid w:val="00C36F65"/>
    <w:rsid w:val="00C37292"/>
    <w:rsid w:val="00C4355D"/>
    <w:rsid w:val="00C520B6"/>
    <w:rsid w:val="00C53A5C"/>
    <w:rsid w:val="00C5570D"/>
    <w:rsid w:val="00C567E2"/>
    <w:rsid w:val="00C6031F"/>
    <w:rsid w:val="00C614DE"/>
    <w:rsid w:val="00C62D20"/>
    <w:rsid w:val="00C62DEB"/>
    <w:rsid w:val="00C651AD"/>
    <w:rsid w:val="00C71AC9"/>
    <w:rsid w:val="00C7498F"/>
    <w:rsid w:val="00C80288"/>
    <w:rsid w:val="00C80D8C"/>
    <w:rsid w:val="00C860D1"/>
    <w:rsid w:val="00C873A1"/>
    <w:rsid w:val="00C93276"/>
    <w:rsid w:val="00CA4A9B"/>
    <w:rsid w:val="00CA6523"/>
    <w:rsid w:val="00CA7826"/>
    <w:rsid w:val="00CB0BFA"/>
    <w:rsid w:val="00CB26D8"/>
    <w:rsid w:val="00CC4EF9"/>
    <w:rsid w:val="00CC7F45"/>
    <w:rsid w:val="00CD0FF7"/>
    <w:rsid w:val="00CD10DC"/>
    <w:rsid w:val="00CD1F95"/>
    <w:rsid w:val="00CD2EE2"/>
    <w:rsid w:val="00CD33BF"/>
    <w:rsid w:val="00CD395D"/>
    <w:rsid w:val="00CD5961"/>
    <w:rsid w:val="00CE3CFC"/>
    <w:rsid w:val="00CE4DDC"/>
    <w:rsid w:val="00CE743A"/>
    <w:rsid w:val="00CF2C9C"/>
    <w:rsid w:val="00D014C3"/>
    <w:rsid w:val="00D058B8"/>
    <w:rsid w:val="00D06E76"/>
    <w:rsid w:val="00D10002"/>
    <w:rsid w:val="00D10700"/>
    <w:rsid w:val="00D125C8"/>
    <w:rsid w:val="00D13AFE"/>
    <w:rsid w:val="00D16C63"/>
    <w:rsid w:val="00D23016"/>
    <w:rsid w:val="00D27390"/>
    <w:rsid w:val="00D35F98"/>
    <w:rsid w:val="00D40757"/>
    <w:rsid w:val="00D43D20"/>
    <w:rsid w:val="00D4514A"/>
    <w:rsid w:val="00D47EEF"/>
    <w:rsid w:val="00D50CA3"/>
    <w:rsid w:val="00D54560"/>
    <w:rsid w:val="00D5629D"/>
    <w:rsid w:val="00D62B31"/>
    <w:rsid w:val="00D635AD"/>
    <w:rsid w:val="00D652EA"/>
    <w:rsid w:val="00D65CB4"/>
    <w:rsid w:val="00D65E8F"/>
    <w:rsid w:val="00D6614B"/>
    <w:rsid w:val="00D7065E"/>
    <w:rsid w:val="00D73013"/>
    <w:rsid w:val="00D7473B"/>
    <w:rsid w:val="00D911CB"/>
    <w:rsid w:val="00D956CA"/>
    <w:rsid w:val="00D95EAB"/>
    <w:rsid w:val="00D96CB4"/>
    <w:rsid w:val="00D97E38"/>
    <w:rsid w:val="00D97FE2"/>
    <w:rsid w:val="00DA07F6"/>
    <w:rsid w:val="00DB0FCB"/>
    <w:rsid w:val="00DB673D"/>
    <w:rsid w:val="00DB6DF0"/>
    <w:rsid w:val="00DD1FBB"/>
    <w:rsid w:val="00DE0074"/>
    <w:rsid w:val="00DE14E4"/>
    <w:rsid w:val="00DE54D2"/>
    <w:rsid w:val="00DF05B8"/>
    <w:rsid w:val="00DF13A7"/>
    <w:rsid w:val="00DF28A2"/>
    <w:rsid w:val="00DF44BB"/>
    <w:rsid w:val="00DF6B68"/>
    <w:rsid w:val="00DF760B"/>
    <w:rsid w:val="00E040B3"/>
    <w:rsid w:val="00E11669"/>
    <w:rsid w:val="00E1330C"/>
    <w:rsid w:val="00E16FB7"/>
    <w:rsid w:val="00E21D48"/>
    <w:rsid w:val="00E2269D"/>
    <w:rsid w:val="00E22B8D"/>
    <w:rsid w:val="00E230A9"/>
    <w:rsid w:val="00E310A1"/>
    <w:rsid w:val="00E41988"/>
    <w:rsid w:val="00E44415"/>
    <w:rsid w:val="00E45A74"/>
    <w:rsid w:val="00E539C7"/>
    <w:rsid w:val="00E5400C"/>
    <w:rsid w:val="00E55B98"/>
    <w:rsid w:val="00E6009C"/>
    <w:rsid w:val="00E63873"/>
    <w:rsid w:val="00E6433D"/>
    <w:rsid w:val="00E77609"/>
    <w:rsid w:val="00E82E31"/>
    <w:rsid w:val="00E858B8"/>
    <w:rsid w:val="00E915FD"/>
    <w:rsid w:val="00E951ED"/>
    <w:rsid w:val="00EA27F0"/>
    <w:rsid w:val="00EB0E12"/>
    <w:rsid w:val="00EB2B4E"/>
    <w:rsid w:val="00EB779D"/>
    <w:rsid w:val="00EC2304"/>
    <w:rsid w:val="00EC6AF8"/>
    <w:rsid w:val="00ED2B6B"/>
    <w:rsid w:val="00ED412C"/>
    <w:rsid w:val="00ED4C89"/>
    <w:rsid w:val="00ED5473"/>
    <w:rsid w:val="00ED6D17"/>
    <w:rsid w:val="00ED7421"/>
    <w:rsid w:val="00EE7F88"/>
    <w:rsid w:val="00EF2DBA"/>
    <w:rsid w:val="00F02428"/>
    <w:rsid w:val="00F0765C"/>
    <w:rsid w:val="00F1132D"/>
    <w:rsid w:val="00F118FF"/>
    <w:rsid w:val="00F1633D"/>
    <w:rsid w:val="00F1718C"/>
    <w:rsid w:val="00F31BBE"/>
    <w:rsid w:val="00F41A0B"/>
    <w:rsid w:val="00F42637"/>
    <w:rsid w:val="00F4580E"/>
    <w:rsid w:val="00F459C7"/>
    <w:rsid w:val="00F47412"/>
    <w:rsid w:val="00F5662E"/>
    <w:rsid w:val="00F63870"/>
    <w:rsid w:val="00F6493C"/>
    <w:rsid w:val="00F668F4"/>
    <w:rsid w:val="00F82F96"/>
    <w:rsid w:val="00FB2DFA"/>
    <w:rsid w:val="00FB34DD"/>
    <w:rsid w:val="00FB3942"/>
    <w:rsid w:val="00FB56B9"/>
    <w:rsid w:val="00FC021C"/>
    <w:rsid w:val="00FD0D87"/>
    <w:rsid w:val="00FE09F5"/>
    <w:rsid w:val="00FE33D0"/>
    <w:rsid w:val="00FE426D"/>
    <w:rsid w:val="00FE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2C05D"/>
  <w15:chartTrackingRefBased/>
  <w15:docId w15:val="{909674DB-EF4B-49B5-8FDF-293EC6ED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FC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Minervini</dc:creator>
  <cp:keywords/>
  <cp:lastModifiedBy>Joseph Fitzpatrick</cp:lastModifiedBy>
  <cp:revision>14</cp:revision>
  <dcterms:created xsi:type="dcterms:W3CDTF">2024-01-20T20:47:00Z</dcterms:created>
  <dcterms:modified xsi:type="dcterms:W3CDTF">2024-12-05T17:48:00Z</dcterms:modified>
</cp:coreProperties>
</file>